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SJG-791在线余氯监测仪</w:t>
      </w:r>
    </w:p>
    <w:p>
      <w:r>
        <w:rPr/>
        <w:t xml:space="preserve">SJG-791型在线余氯监测仪用于水处理厂、自来水、饮用水、医疗卫生用水、工业过程水中余氯的在线监测；用于游泳池水中余氯消毒剂的监测。</w:t>
      </w:r>
    </w:p>
    <w:p>
      <w:r>
        <w:br/>
      </w:r>
    </w:p>
    <w:p>
      <w:r>
        <w:rPr/>
        <w:t xml:space="preserve">● 采用大屏幕点阵式液晶，可同时显示余氯、pH和温度值；</w:t>
      </w:r>
    </w:p>
    <w:p>
      <w:r>
        <w:rPr/>
        <w:t xml:space="preserve">● 支持余氯的自动pH补偿和自动温度补偿；</w:t>
      </w:r>
    </w:p>
    <w:p>
      <w:r>
        <w:rPr/>
        <w:t xml:space="preserve">● 支持自动保存测量结果，最多可保存2000组数据；</w:t>
      </w:r>
    </w:p>
    <w:p>
      <w:r>
        <w:rPr/>
        <w:t xml:space="preserve">● 支持对余氯或pH测量值设置报警上、下限和回差；</w:t>
      </w:r>
    </w:p>
    <w:p>
      <w:r>
        <w:rPr/>
        <w:t xml:space="preserve">● 支持断电保护功能；</w:t>
      </w:r>
    </w:p>
    <w:p>
      <w:r>
        <w:rPr/>
        <w:t xml:space="preserve">● 具有两路（4～20）mA DC隔离信号输出，对应余氯或pH测量值的数据输出，输出下限和输出上限可任意设置；</w:t>
      </w:r>
    </w:p>
    <w:p>
      <w:r>
        <w:rPr/>
        <w:t xml:space="preserve">● 具有RS-232或RS-485数字接口（2选1），Modbus通讯协议。</w:t>
      </w:r>
    </w:p>
    <w:p>
      <w:r>
        <w:br/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型号</w:t>
            </w:r>
          </w:p>
          <w:p>
            <w:r>
              <w:rPr/>
              <w:t xml:space="preserve">技术参数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SJG-791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（0.00～20.00）mg/L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（0.00～14.00）pH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（0.0～60.0）℃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±10%（≥0.5mg/L）；或±0.05mg/L（＜0.5mg/L）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±0.05pH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仪器线性误差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±3.0%FS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±4%（≥0.5mg/L）或±0.02mg/L（＜0.5mg/L）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±0.01pH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余氯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 ±1%FS/24h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90%响应时间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（220±22）V，（50±1）Hz；或DC 24V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传感器线缆长度（m）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3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166×166×110，2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138×138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进水流速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0.4L/min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配套（自选）配件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流通池（进出水接口尺寸：3/8 "快插）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