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WZT-701A型在线浊度监测仪</w:t>
      </w:r>
    </w:p>
    <w:p>
      <w:r>
        <w:rPr/>
        <w:t xml:space="preserve">WZT-701A型在线浊度监测仪可进行温度和浊度的测量。主要应用于环保行业、自来水水源监测、环境保护监测部门等不同领域的水质监测。</w:t>
      </w:r>
    </w:p>
    <w:p>
      <w:r>
        <w:rPr/>
        <w:t xml:space="preserve">● 采用大屏幕点阵式液晶</w:t>
      </w:r>
    </w:p>
    <w:p>
      <w:r>
        <w:rPr/>
        <w:t xml:space="preserve">● 量程可选：（0.00～99.99）NTU、（0.0～1000.0）NTU</w:t>
      </w:r>
    </w:p>
    <w:p>
      <w:r>
        <w:rPr/>
        <w:t xml:space="preserve">● 支持连续测量和间断测量两种模式</w:t>
      </w:r>
    </w:p>
    <w:p>
      <w:r>
        <w:rPr/>
        <w:t xml:space="preserve">● 具有清洗控制功能</w:t>
      </w:r>
    </w:p>
    <w:p>
      <w:r>
        <w:rPr/>
        <w:t xml:space="preserve">● 支持单点标定或两点标定</w:t>
      </w:r>
    </w:p>
    <w:p>
      <w:r>
        <w:rPr/>
        <w:t xml:space="preserve">● 支持自动上、下限报警功能和断电保护功能</w:t>
      </w:r>
    </w:p>
    <w:p>
      <w:r>
        <w:rPr/>
        <w:t xml:space="preserve">● 具有（4～20）mA DC隔离信号输出，输出上限和输出下限可任意设置</w:t>
      </w:r>
    </w:p>
    <w:p>
      <w:r>
        <w:rPr/>
        <w:t xml:space="preserve">● 具有RS-485输出接口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WZT-701A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（0.00～99.99）NTU（配套TGF-05）</w:t>
            </w:r>
          </w:p>
          <w:p>
            <w:r>
              <w:rPr/>
              <w:t xml:space="preserve">（0.0～1000.0）NTU（配套TGF-1000）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0.01NTU；0.1NTU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±10%或±0.2NTU取最大值（配套TGF-05）</w:t>
            </w:r>
          </w:p>
          <w:p>
            <w:r>
              <w:rPr/>
              <w:t xml:space="preserve">±10%或±2NTU取最大值（配套TGF-1000）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不大于2%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线性误差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±3%FS/24h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量程漂移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±5%FS/24h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仪表防护等级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IP65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（220±22）V，（50±1）Hz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传感器线缆长度（m）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166×166×110，2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开孔尺寸（mm）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140×140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进出水接口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3/8 "快插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