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余氯试剂包(套装)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余氯试剂包(套装)，规格和适用条件见下表。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余氯试剂包(套装)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余氯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DPD法, 共100次 测量范围 (0.02~5.00)mg/L(φ16mm 比色管) (0.01~3.00)mg/L(φ25mm 比色瓶) (0.20~12.0)mg/L(光程 5mm 比色瓶)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