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锰试剂包(套装)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锰试剂包(套装)，规格和适用条件见下表。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锰试剂包(套装)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锰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高碘酸氧化法, 检出限0.100mg/L, 测量范围0.1~20.0mg/L,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