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亚铁离子试剂包(套装)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亚铁离子试剂包(套装)，规格和适用条件见下表。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亚铁离子试剂包(套装)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亚铁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邻菲罗啉法 , 检出限0.025mg/L, 测量范围0.025~5.00mg/L,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