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硫酸盐试剂包(套装)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硫酸盐试剂包(套装)，规格和适用条件见下表。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硫酸盐试剂包(套装)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硫酸盐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硫酸钡比浊法, 检出限0.5mg/L, 测量范围0.5~100mg/L,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