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镉试剂包(套装)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镉试剂包(套装)，规格和适用条件见下表。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镉试剂包(套装)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镉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镉试剂法, 检出限0.003mg/L, 测量范围0.003~0.300mg/L,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