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总铬试剂包(套装)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总铬试剂包(套装)，规格和适用条件见下表。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总铬试剂包(套装)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总铬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过硫酸钾氧化-二苯碳酰二肼法, 检出限0.020mg/L, 测量范围0.02~2.00mg/L, 100次测量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