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铅试剂包(套装)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铅试剂包(套装)，规格和适用条件见下表。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铅试剂包(套装)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铅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TPPS法(四苯基卟啉四磺酸水合物), 检出限0.025mg/L, 测量范围0.025~1.000mg/L。100次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