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总磷试剂包(套装)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总磷试剂包(套装)，规格和适用条件见下表。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总磷试剂包(套装)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总磷 DGB-480 DGS-450 DGB-401 DGB-428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钼酸铵法, 检出限0.050mg/L, 测量范围0.05~1.000mg/L, 250次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