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汞试剂包(套装)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汞试剂包(套装)，规格和适用条件见下表。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汞试剂包(套装)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汞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镉试剂法, 检出限0.002mg/L, 测量范围0.002~0.200mg/L,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