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亚氯酸盐试剂包(套装)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亚氯酸盐试剂包(套装)，规格和适用条件见下表。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亚氯酸盐试剂包(套装)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亚氯酸盐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邻联甲苯胺二盐酸盐, 检出限0.02mg/L, 测量范围0.02~2.0mg/L, 100次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