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钼试剂包(套装)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钼试剂包(套装)，规格和适用条件见下表。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钼试剂包(套装)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钼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硫氰酸钠法, 检出限0.10mg/L, 0.10~20.00mg/L,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