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亚铁离子校准液(100mL)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亚铁离子校准液(100mL)，规格和适用条件见下表。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亚铁离子校准液(100mL)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亚铁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100.0mg/L, 100mL, 1瓶, 亚铁离子, 铁离子通用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亚铁离子校准液(100mL)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铁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100.0mg/L, 100mL, 1瓶, 亚铁离子, 铁离子通用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