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尿素校准液(100mL)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尿素校准液(100mL)，规格和适用条件见下表。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尿素校准液(100mL)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尿素 DGB-423, DGB-480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100mg/L, 100mL,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