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高锰酸盐指数校准液(100mL)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高锰酸盐指数校准液(100mL)，规格和适用条件见下表。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高锰酸盐指数校准液(100mL)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高锰酸盐指数 DGB-425,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