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铬校准液(100mL)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铬校准液(100mL)，规格和适用条件见下表。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铬校准液(100mL)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六价铬 DGB-404F, DGB-480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1瓶, 六价铬, 总铬通用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