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水硬度校准液(100mL)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水硬度校准液(100mL)，规格和适用条件见下表。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水硬度校准液(100mL)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水硬度 DGB-405F,DGB-423, DGB-480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水硬度校准液(100mL)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水硬度 DGB-423, DGB-480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