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二氧化氯校准试剂包(套装)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二氧化氯校准试剂包(套装)，规格和适用条件见下表。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二氧化氯校准试剂包(套装)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二氧化氯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25次, 二氧化氯的校准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