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余氯/二氧化氯校准试剂包(套装)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余氯/二氧化氯校准试剂包(套装)，规格和适用条件见下表。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余氯/二氧化氯校准试剂包(套装)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余氯/二氧化氯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25次, 余氯/总氯/二氧化氯的校准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余氯/二氧化氯校准试剂包(套装)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余氯/总氯/二氧化氯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25次, 余氯/总氯/二氧化氯的校准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