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亚硫酸盐标准物质溶液(50mL)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亚硫酸盐标准物质溶液(50mL)，规格和适用条件见下表。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亚硫酸盐标准物质溶液(50mL)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亚硫酸盐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1000.0mg/L,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