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钼校准液(100mL)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钼校准液(100mL)，规格和适用条件见下表。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钼校准液(100mL)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钼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200mg/L 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