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氟化物校准液(100mL)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氟化物校准液(100mL)，规格和适用条件见下表。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氟化物校准液(100mL)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氟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