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银校准液(50mL)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银校准液(50mL)，规格和适用条件见下表。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银校准液(50mL)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银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50mL,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