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钡校准液(50mL)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钡校准液(50mL)，规格和适用条件见下表。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钡校准液(50mL)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钡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50mL,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