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296mV ORP校准试剂(套装)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296mV ORP校准试剂(套装)，规格和适用条件见下表。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296mV ORP校准试剂(套装)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ORP试剂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套装(PH6.86缓冲溶液250mL/1瓶+醌氢醌/5包+50mL空瓶1个)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ORP电极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