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462mV ORP校准试剂(套装)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462mV ORP校准试剂(套装)，规格和适用条件见下表。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462mV ORP校准试剂(套装)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ORP试剂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套装(PH4.00缓冲溶液250mL/1瓶+醌氢醌/5包+50mL空瓶1个)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ORP电极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