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卡尔费休试剂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库仑法卡尔费休试剂，双组分体系，含阳极液和阴级液，适用于卡尔费休库伦法常规样品的测定。</w:t>
      </w:r>
    </w:p>
    <w:p>
      <w:pPr>
        <w:ind w:left="280" w:hanging="220"/>
      </w:pPr>
      <w:r>
        <w:t>• </w:t>
      </w:r>
      <w:r>
        <w:rPr/>
        <w:t xml:space="preserve">容量法卡尔费休试剂，双组分体系，无吡啶型环保型试剂，适用于卡尔费休容量法常规样品的测定。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KF-1试剂(套装)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KF试剂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库仑法卡尔费休试剂, 含KF-1A试剂(500mL)1瓶, KF-1B试剂(5×5mL)。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水分仪, 卡尔费休库仑法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KF-4试剂(套装)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KF试剂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容量法卡尔费休试剂, 含KF-4A试剂(500mL)1瓶, KF-4B试剂(500mL)1瓶, 滴定度: 3-5mg/L。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水分仪, 卡尔费休容量法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