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T-820D-J型温度电极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测量溶液温度</w:t>
      </w:r>
    </w:p>
    <w:p>
      <w:pPr>
        <w:ind w:left="280" w:hanging="220"/>
      </w:pPr>
      <w:r>
        <w:t>• </w:t>
      </w:r>
      <w:r>
        <w:rPr/>
        <w:t xml:space="preserve">适用于搅拌器</w:t>
      </w:r>
    </w:p>
    <w:p>
      <w:pPr>
        <w:ind w:left="280" w:hanging="220"/>
      </w:pPr>
      <w:r>
        <w:t>• </w:t>
      </w:r>
      <w:r>
        <w:rPr/>
        <w:t xml:space="preserve">316不锈钢材质，易于清洗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温度电极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T-820D-J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(0～300)℃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316 不锈钢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温补元件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PT1000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Φ4×320mm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BNC(Q6)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适用仪器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JB-43TP型加热搅拌器, JB-41TP型加热搅拌器, JB-31TP型加热搅拌器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