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232-01-D型参比电极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232-01-D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饱和甘汞单盐桥式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耳机插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