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982244银滴定电极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适用于沉淀滴定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银滴定电极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982244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(-2000~+2000)mV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银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可移动玻璃磨口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参比填充液J型(614030)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