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DJS-0.1L型电导电极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适用于超低电解质样品电导率的测量，如超纯水，纯化水，注射用水，灭菌注射用水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DJS-0.1L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光亮电极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(0.05～200)μS/cm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MiniDIN 8芯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