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963224耐高温pH三复合电极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适用于测定溶液pH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ind w:left="280" w:hanging="220"/>
      </w:pPr>
      <w:r>
        <w:t>• </w:t>
      </w:r>
      <w:r>
        <w:rPr/>
        <w:t xml:space="preserve">适合高温溶液pH的测定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耐高温pH三复合电极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963224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(0～14)pH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长效参比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 M KCl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(0~100)℃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温补元件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2.25KΩ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BNC(Q9)&amp; 四芯航空插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