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JB-31TP型加热搅拌器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高清液晶屏，实时显示搅拌速率</w:t>
      </w:r>
    </w:p>
    <w:p>
      <w:pPr>
        <w:ind w:left="280" w:hanging="220"/>
      </w:pPr>
      <w:r>
        <w:t>• </w:t>
      </w:r>
      <w:r>
        <w:rPr/>
        <w:t xml:space="preserve">搅拌速率随时可调，转速范围（100~2000） rpm</w:t>
      </w:r>
    </w:p>
    <w:p>
      <w:pPr>
        <w:ind w:left="280" w:hanging="220"/>
      </w:pPr>
      <w:r>
        <w:t>• </w:t>
      </w:r>
      <w:r>
        <w:rPr/>
        <w:t xml:space="preserve">支持搅拌，定时，盘面控温，溶液控温功能</w:t>
      </w:r>
    </w:p>
    <w:p>
      <w:pPr>
        <w:ind w:left="280" w:hanging="220"/>
      </w:pPr>
      <w:r>
        <w:t>• </w:t>
      </w:r>
      <w:r>
        <w:rPr/>
        <w:t xml:space="preserve">指示灯提示温度状态，支持升温、恒温和高温提示</w:t>
      </w:r>
    </w:p>
    <w:p>
      <w:pPr>
        <w:ind w:left="280" w:hanging="220"/>
      </w:pPr>
      <w:r>
        <w:t>• </w:t>
      </w:r>
      <w:r>
        <w:rPr/>
        <w:t xml:space="preserve">双旋钮控制，支持正向，反向，交替等旋转模式</w:t>
      </w:r>
    </w:p>
    <w:p>
      <w:pPr>
        <w:ind w:left="280" w:hanging="220"/>
      </w:pPr>
      <w:r>
        <w:t>• </w:t>
      </w:r>
      <w:r>
        <w:rPr/>
        <w:t xml:space="preserve">支持快速启动功能，自动记忆关机前设定转速</w:t>
      </w:r>
    </w:p>
    <w:p>
      <w:pPr>
        <w:ind w:left="280" w:hanging="220"/>
      </w:pPr>
      <w:r>
        <w:t>• </w:t>
      </w:r>
      <w:r>
        <w:rPr/>
        <w:t xml:space="preserve">支持不同尺寸磁力搅拌珠，不同溶液体积，确保磁力搅拌珠旋转平稳</w:t>
      </w:r>
    </w:p>
    <w:p>
      <w:pPr>
        <w:ind w:left="280" w:hanging="220"/>
      </w:pPr>
      <w:r>
        <w:t>• </w:t>
      </w:r>
      <w:r>
        <w:rPr/>
        <w:t xml:space="preserve">电极固定支架最多支持3个电极，适用于电化学，滴定等分析测试</w:t>
      </w:r>
    </w:p>
    <w:p>
      <w:pPr>
        <w:ind w:left="280" w:hanging="220"/>
      </w:pPr>
      <w:r>
        <w:t>• </w:t>
      </w:r>
      <w:r>
        <w:rPr/>
        <w:t xml:space="preserve">标配支架、磁力搅拌珠和T-820D-J型温度电极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JB-31TP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搅拌功能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搅拌容量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5L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搅拌速率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（100~2000）rpm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转速示值误差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±10rpm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转速稳定性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±10rpm/4h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磁力搅拌珠（标配）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Φ5×20，Φ7×30，Φ10×60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定时功能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定时范围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0min~99h59min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定时误差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±1min/h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温度功能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盘面控温范围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室温～280℃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溶液控温范围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室温~180℃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温度示值误差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±0.5℃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溶液控温示值误差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±1.0℃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溶液控温波动性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≤1.0℃/10min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工作面材质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铝合金+陶瓷涂层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工作面尺寸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145mm×145mm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机箱材质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塑料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使用环境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环境温度：（0～40）℃</w:t>
            </w:r>
          </w:p>
          <w:p>
            <w:r>
              <w:rPr/>
              <w:t xml:space="preserve">相对湿度：不大于85%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AC 220V ±22V, 50Hz ±1Hz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加热功率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约700W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160×280×95mm，约1.8kg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